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66"/>
        <w:gridCol w:w="4644"/>
        <w:gridCol w:w="6960"/>
      </w:tblGrid>
      <w:tr w:rsidR="00EA77AE" w:rsidRPr="0068459F" w14:paraId="0F996903" w14:textId="77777777" w:rsidTr="00603A2D">
        <w:trPr>
          <w:trHeight w:val="532"/>
        </w:trPr>
        <w:tc>
          <w:tcPr>
            <w:tcW w:w="2988" w:type="dxa"/>
          </w:tcPr>
          <w:p w14:paraId="5443D370" w14:textId="488F97A5" w:rsidR="00896EE0" w:rsidRPr="0068459F" w:rsidRDefault="006237A9" w:rsidP="00EA77AE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Name:</w:t>
            </w:r>
            <w:r w:rsidR="0028071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0CBDF397" w14:textId="77777777" w:rsidR="00EA77AE" w:rsidRPr="0068459F" w:rsidRDefault="00EA77AE" w:rsidP="00EA77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0" w:type="dxa"/>
          </w:tcPr>
          <w:p w14:paraId="6E3697BB" w14:textId="77777777" w:rsidR="00EA77AE" w:rsidRPr="0068459F" w:rsidRDefault="00EA77AE" w:rsidP="00EA77AE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Treatment plan No</w:t>
            </w:r>
            <w:r w:rsidR="00A33353" w:rsidRPr="0068459F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7020" w:type="dxa"/>
          </w:tcPr>
          <w:p w14:paraId="3F67E3C2" w14:textId="77777777" w:rsidR="00EA77AE" w:rsidRPr="0068459F" w:rsidRDefault="00EA77AE" w:rsidP="00EA77AE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Date estimate accepted:</w:t>
            </w:r>
          </w:p>
        </w:tc>
      </w:tr>
      <w:tr w:rsidR="00EA77AE" w:rsidRPr="0068459F" w14:paraId="1C2E4398" w14:textId="77777777" w:rsidTr="001E65BA">
        <w:trPr>
          <w:trHeight w:val="208"/>
        </w:trPr>
        <w:tc>
          <w:tcPr>
            <w:tcW w:w="7668" w:type="dxa"/>
            <w:gridSpan w:val="2"/>
          </w:tcPr>
          <w:p w14:paraId="0B5E6246" w14:textId="72AE84A1" w:rsidR="00A33353" w:rsidRPr="0068459F" w:rsidRDefault="00EA77AE" w:rsidP="006237A9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Objective:</w:t>
            </w:r>
            <w:r w:rsidR="006B78B1" w:rsidRPr="0068459F">
              <w:rPr>
                <w:rFonts w:asciiTheme="minorHAnsi" w:hAnsiTheme="minorHAnsi"/>
                <w:sz w:val="20"/>
                <w:szCs w:val="20"/>
              </w:rPr>
              <w:t xml:space="preserve"> Complete Dentures</w:t>
            </w:r>
          </w:p>
        </w:tc>
        <w:tc>
          <w:tcPr>
            <w:tcW w:w="7020" w:type="dxa"/>
          </w:tcPr>
          <w:p w14:paraId="3EECC42A" w14:textId="77777777" w:rsidR="00EA77AE" w:rsidRPr="0068459F" w:rsidRDefault="00EA77AE" w:rsidP="00EA77AE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Preferred times:</w:t>
            </w:r>
          </w:p>
        </w:tc>
      </w:tr>
    </w:tbl>
    <w:p w14:paraId="3900AF77" w14:textId="6A7B8E56" w:rsidR="00BD052C" w:rsidRDefault="00BD052C" w:rsidP="00EA77AE">
      <w:pPr>
        <w:rPr>
          <w:rFonts w:asciiTheme="minorHAnsi" w:hAnsiTheme="minorHAnsi"/>
          <w:b/>
        </w:rPr>
      </w:pPr>
    </w:p>
    <w:p w14:paraId="211061FF" w14:textId="1E958AB7" w:rsidR="0028071C" w:rsidRPr="0068459F" w:rsidRDefault="0028071C" w:rsidP="00EA77A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BRING IN DENTATE PHOTOS</w:t>
      </w:r>
      <w:r w:rsidR="00932C32">
        <w:rPr>
          <w:rFonts w:asciiTheme="minorHAnsi" w:hAnsiTheme="minorHAnsi"/>
          <w:b/>
        </w:rPr>
        <w:t xml:space="preserve"> VERY IMPORTANT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749"/>
        <w:gridCol w:w="2686"/>
        <w:gridCol w:w="898"/>
        <w:gridCol w:w="2406"/>
        <w:gridCol w:w="775"/>
        <w:gridCol w:w="795"/>
        <w:gridCol w:w="1176"/>
        <w:gridCol w:w="2906"/>
        <w:gridCol w:w="2169"/>
      </w:tblGrid>
      <w:tr w:rsidR="006B4F23" w:rsidRPr="0068459F" w14:paraId="3CD75143" w14:textId="77777777" w:rsidTr="006B4F23">
        <w:tc>
          <w:tcPr>
            <w:tcW w:w="257" w:type="pct"/>
            <w:vMerge w:val="restart"/>
          </w:tcPr>
          <w:p w14:paraId="03B63FE3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Visit</w:t>
            </w:r>
          </w:p>
        </w:tc>
        <w:tc>
          <w:tcPr>
            <w:tcW w:w="922" w:type="pct"/>
            <w:vMerge w:val="restart"/>
          </w:tcPr>
          <w:p w14:paraId="01BD96E6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Treatment and result</w:t>
            </w:r>
          </w:p>
        </w:tc>
        <w:tc>
          <w:tcPr>
            <w:tcW w:w="308" w:type="pct"/>
            <w:vMerge w:val="restart"/>
          </w:tcPr>
          <w:p w14:paraId="6152A834" w14:textId="77777777" w:rsidR="00BD052C" w:rsidRPr="0068459F" w:rsidRDefault="00BD052C" w:rsidP="00EA77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Fee (£)</w:t>
            </w:r>
          </w:p>
        </w:tc>
        <w:tc>
          <w:tcPr>
            <w:tcW w:w="826" w:type="pct"/>
            <w:vMerge w:val="restart"/>
          </w:tcPr>
          <w:p w14:paraId="3B0BCB01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Time required (Hours)</w:t>
            </w:r>
          </w:p>
        </w:tc>
        <w:tc>
          <w:tcPr>
            <w:tcW w:w="539" w:type="pct"/>
            <w:gridSpan w:val="2"/>
          </w:tcPr>
          <w:p w14:paraId="4E77B65C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Appointment</w:t>
            </w:r>
          </w:p>
        </w:tc>
        <w:tc>
          <w:tcPr>
            <w:tcW w:w="404" w:type="pct"/>
            <w:vMerge w:val="restart"/>
          </w:tcPr>
          <w:p w14:paraId="619BCED2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Time Gap</w:t>
            </w:r>
          </w:p>
        </w:tc>
        <w:tc>
          <w:tcPr>
            <w:tcW w:w="998" w:type="pct"/>
            <w:vMerge w:val="restart"/>
          </w:tcPr>
          <w:p w14:paraId="315A419B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Laboratory to produce</w:t>
            </w:r>
          </w:p>
        </w:tc>
        <w:tc>
          <w:tcPr>
            <w:tcW w:w="745" w:type="pct"/>
            <w:vMerge w:val="restart"/>
          </w:tcPr>
          <w:p w14:paraId="6E939FB0" w14:textId="718A3482" w:rsidR="00BD052C" w:rsidRPr="0068459F" w:rsidRDefault="006B4F23" w:rsidP="00604B1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Dental laboratory fee</w:t>
            </w:r>
            <w:r w:rsidR="00BD052C" w:rsidRPr="0068459F">
              <w:rPr>
                <w:rFonts w:asciiTheme="minorHAnsi" w:hAnsiTheme="minorHAnsi"/>
                <w:b/>
                <w:sz w:val="20"/>
                <w:szCs w:val="20"/>
              </w:rPr>
              <w:t>(£)</w:t>
            </w:r>
          </w:p>
        </w:tc>
      </w:tr>
      <w:tr w:rsidR="006B4F23" w:rsidRPr="0068459F" w14:paraId="2DAF8417" w14:textId="77777777" w:rsidTr="006B4F23">
        <w:tc>
          <w:tcPr>
            <w:tcW w:w="257" w:type="pct"/>
            <w:vMerge/>
          </w:tcPr>
          <w:p w14:paraId="2B5541F8" w14:textId="77777777" w:rsidR="00BD052C" w:rsidRPr="0068459F" w:rsidRDefault="00BD052C" w:rsidP="008A39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14:paraId="00D09DA4" w14:textId="77777777" w:rsidR="00BD052C" w:rsidRPr="0068459F" w:rsidRDefault="00BD052C" w:rsidP="008A39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pct"/>
            <w:vMerge/>
          </w:tcPr>
          <w:p w14:paraId="5E3C482F" w14:textId="77777777" w:rsidR="00BD052C" w:rsidRPr="0068459F" w:rsidRDefault="00BD052C" w:rsidP="008A39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14:paraId="49AA2857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14:paraId="1FDA5AD0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273" w:type="pct"/>
          </w:tcPr>
          <w:p w14:paraId="16DAA2CD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Time</w:t>
            </w:r>
          </w:p>
        </w:tc>
        <w:tc>
          <w:tcPr>
            <w:tcW w:w="404" w:type="pct"/>
            <w:vMerge/>
          </w:tcPr>
          <w:p w14:paraId="5CA43FA7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8" w:type="pct"/>
            <w:vMerge/>
          </w:tcPr>
          <w:p w14:paraId="242AD7D1" w14:textId="77777777" w:rsidR="00BD052C" w:rsidRPr="0068459F" w:rsidRDefault="00BD052C" w:rsidP="008A39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5" w:type="pct"/>
            <w:vMerge/>
          </w:tcPr>
          <w:p w14:paraId="1AA620DB" w14:textId="77777777" w:rsidR="00BD052C" w:rsidRPr="0068459F" w:rsidRDefault="00BD052C" w:rsidP="008A39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4F23" w:rsidRPr="0068459F" w14:paraId="61AD48C9" w14:textId="77777777" w:rsidTr="006B4F23">
        <w:tc>
          <w:tcPr>
            <w:tcW w:w="257" w:type="pct"/>
          </w:tcPr>
          <w:p w14:paraId="416B36E7" w14:textId="77777777" w:rsidR="00BD052C" w:rsidRPr="0068459F" w:rsidRDefault="00BD052C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1EC1818E" w14:textId="7A426893" w:rsidR="00BD052C" w:rsidRPr="0068459F" w:rsidRDefault="00BD052C" w:rsidP="006E141B">
            <w:pPr>
              <w:tabs>
                <w:tab w:val="right" w:pos="2470"/>
              </w:tabs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Primary Impressions</w:t>
            </w:r>
            <w:r w:rsidR="0028071C">
              <w:rPr>
                <w:rFonts w:asciiTheme="minorHAnsi" w:hAnsiTheme="minorHAnsi"/>
                <w:sz w:val="20"/>
                <w:szCs w:val="20"/>
              </w:rPr>
              <w:t xml:space="preserve"> – photographs – look at when dentate</w:t>
            </w:r>
          </w:p>
          <w:p w14:paraId="49261FDF" w14:textId="16FFB3B1" w:rsidR="00940A1F" w:rsidRPr="0068459F" w:rsidRDefault="00940A1F" w:rsidP="008A39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pct"/>
          </w:tcPr>
          <w:p w14:paraId="56A193B0" w14:textId="57CB0499" w:rsidR="00BD052C" w:rsidRPr="0068459F" w:rsidRDefault="005D58F6" w:rsidP="008A39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225</w:t>
            </w:r>
          </w:p>
        </w:tc>
        <w:tc>
          <w:tcPr>
            <w:tcW w:w="826" w:type="pct"/>
          </w:tcPr>
          <w:p w14:paraId="0FABB370" w14:textId="05D41C71" w:rsidR="00BD052C" w:rsidRPr="0068459F" w:rsidRDefault="0024714E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14:paraId="490F83C3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14:paraId="733EB2E4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4" w:type="pct"/>
          </w:tcPr>
          <w:p w14:paraId="4761D9FA" w14:textId="505F20F3" w:rsidR="00BD052C" w:rsidRPr="0068459F" w:rsidRDefault="00940A1F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2 weeks</w:t>
            </w:r>
          </w:p>
        </w:tc>
        <w:tc>
          <w:tcPr>
            <w:tcW w:w="998" w:type="pct"/>
          </w:tcPr>
          <w:p w14:paraId="0FF41D1F" w14:textId="46F71E52" w:rsidR="00BD052C" w:rsidRPr="0068459F" w:rsidRDefault="00BD052C" w:rsidP="005D2DEA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Special Trays</w:t>
            </w:r>
            <w:r w:rsidR="00940A1F" w:rsidRPr="0068459F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28071C">
              <w:rPr>
                <w:rFonts w:asciiTheme="minorHAnsi" w:hAnsiTheme="minorHAnsi"/>
                <w:sz w:val="20"/>
                <w:szCs w:val="20"/>
              </w:rPr>
              <w:t xml:space="preserve"> primary </w:t>
            </w:r>
            <w:r w:rsidR="00940A1F" w:rsidRPr="0068459F">
              <w:rPr>
                <w:rFonts w:asciiTheme="minorHAnsi" w:hAnsiTheme="minorHAnsi"/>
                <w:sz w:val="20"/>
                <w:szCs w:val="20"/>
              </w:rPr>
              <w:t>rims</w:t>
            </w:r>
          </w:p>
        </w:tc>
        <w:tc>
          <w:tcPr>
            <w:tcW w:w="745" w:type="pct"/>
          </w:tcPr>
          <w:p w14:paraId="230DE4D0" w14:textId="5EAB716C" w:rsidR="00BD052C" w:rsidRPr="0068459F" w:rsidRDefault="00940A1F" w:rsidP="008A39F3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6B4F23" w:rsidRPr="0068459F" w14:paraId="786D3E48" w14:textId="77777777" w:rsidTr="006B4F23">
        <w:tc>
          <w:tcPr>
            <w:tcW w:w="257" w:type="pct"/>
          </w:tcPr>
          <w:p w14:paraId="4FCE249B" w14:textId="77777777" w:rsidR="00BD052C" w:rsidRPr="0068459F" w:rsidRDefault="00BD052C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77E58042" w14:textId="77777777" w:rsidR="00BD052C" w:rsidRDefault="00BD052C" w:rsidP="006237A9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Definitive impressions</w:t>
            </w:r>
          </w:p>
          <w:p w14:paraId="2029540F" w14:textId="6C8A8CF4" w:rsidR="0028071C" w:rsidRPr="0068459F" w:rsidRDefault="0028071C" w:rsidP="006237A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Primary rims</w:t>
            </w:r>
          </w:p>
          <w:p w14:paraId="325F2321" w14:textId="5F57C1D9" w:rsidR="00940A1F" w:rsidRPr="0068459F" w:rsidRDefault="00940A1F" w:rsidP="0070444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pct"/>
          </w:tcPr>
          <w:p w14:paraId="06D37425" w14:textId="46FDC7DF" w:rsidR="00BD052C" w:rsidRPr="0068459F" w:rsidRDefault="005D58F6" w:rsidP="008A39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700</w:t>
            </w:r>
          </w:p>
        </w:tc>
        <w:tc>
          <w:tcPr>
            <w:tcW w:w="826" w:type="pct"/>
          </w:tcPr>
          <w:p w14:paraId="791B6A08" w14:textId="7959A1ED" w:rsidR="00BD052C" w:rsidRPr="0068459F" w:rsidRDefault="009A60D0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 xml:space="preserve">1 ½ </w:t>
            </w:r>
          </w:p>
        </w:tc>
        <w:tc>
          <w:tcPr>
            <w:tcW w:w="266" w:type="pct"/>
          </w:tcPr>
          <w:p w14:paraId="2BBFB6C2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14:paraId="74D30212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4" w:type="pct"/>
          </w:tcPr>
          <w:p w14:paraId="5E036552" w14:textId="00E0AA44" w:rsidR="00BD052C" w:rsidRPr="0068459F" w:rsidRDefault="00940A1F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2 weeks</w:t>
            </w:r>
          </w:p>
        </w:tc>
        <w:tc>
          <w:tcPr>
            <w:tcW w:w="998" w:type="pct"/>
          </w:tcPr>
          <w:p w14:paraId="4352F380" w14:textId="1B7FA93E" w:rsidR="00BD052C" w:rsidRPr="0068459F" w:rsidRDefault="0028071C" w:rsidP="005D2D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Rim GOTHIC ARCH</w:t>
            </w:r>
          </w:p>
        </w:tc>
        <w:tc>
          <w:tcPr>
            <w:tcW w:w="745" w:type="pct"/>
          </w:tcPr>
          <w:p w14:paraId="605440E0" w14:textId="722B2714" w:rsidR="00BD052C" w:rsidRPr="0068459F" w:rsidRDefault="00940A1F" w:rsidP="008A39F3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6B4F23" w:rsidRPr="0068459F" w14:paraId="765542C1" w14:textId="77777777" w:rsidTr="006B4F23">
        <w:tc>
          <w:tcPr>
            <w:tcW w:w="257" w:type="pct"/>
          </w:tcPr>
          <w:p w14:paraId="6FE90E92" w14:textId="77777777" w:rsidR="00BD052C" w:rsidRPr="0068459F" w:rsidRDefault="00BD052C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5AE0E170" w14:textId="59604EA3" w:rsidR="00BD052C" w:rsidRPr="0068459F" w:rsidRDefault="00FC6072" w:rsidP="00704443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Registration</w:t>
            </w:r>
            <w:r w:rsidR="00704443" w:rsidRPr="0068459F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28071C">
              <w:rPr>
                <w:rFonts w:asciiTheme="minorHAnsi" w:hAnsiTheme="minorHAnsi"/>
                <w:sz w:val="20"/>
                <w:szCs w:val="20"/>
              </w:rPr>
              <w:t>CBA</w:t>
            </w:r>
          </w:p>
        </w:tc>
        <w:tc>
          <w:tcPr>
            <w:tcW w:w="308" w:type="pct"/>
          </w:tcPr>
          <w:p w14:paraId="00355CD5" w14:textId="2D9511D0" w:rsidR="00BD052C" w:rsidRPr="0068459F" w:rsidRDefault="005D58F6" w:rsidP="008A39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700</w:t>
            </w:r>
          </w:p>
        </w:tc>
        <w:tc>
          <w:tcPr>
            <w:tcW w:w="826" w:type="pct"/>
          </w:tcPr>
          <w:p w14:paraId="1A371460" w14:textId="25373FC1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1C01AF">
              <w:rPr>
                <w:rFonts w:asciiTheme="minorHAnsi" w:hAnsiTheme="minorHAnsi"/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266" w:type="pct"/>
          </w:tcPr>
          <w:p w14:paraId="4E1554CF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14:paraId="2363584F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4" w:type="pct"/>
          </w:tcPr>
          <w:p w14:paraId="353F82DA" w14:textId="452D7833" w:rsidR="00BD052C" w:rsidRPr="0068459F" w:rsidRDefault="00940A1F" w:rsidP="0056640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2 weeks</w:t>
            </w:r>
          </w:p>
        </w:tc>
        <w:tc>
          <w:tcPr>
            <w:tcW w:w="998" w:type="pct"/>
          </w:tcPr>
          <w:p w14:paraId="608BA8DB" w14:textId="4A91ECB6" w:rsidR="00BD052C" w:rsidRPr="0068459F" w:rsidRDefault="00F256C5" w:rsidP="005D2DEA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Try -i</w:t>
            </w:r>
            <w:r w:rsidR="00BD052C" w:rsidRPr="0068459F">
              <w:rPr>
                <w:rFonts w:asciiTheme="minorHAnsi" w:hAnsiTheme="minorHAnsi"/>
                <w:sz w:val="20"/>
                <w:szCs w:val="20"/>
              </w:rPr>
              <w:t>n</w:t>
            </w:r>
          </w:p>
        </w:tc>
        <w:tc>
          <w:tcPr>
            <w:tcW w:w="745" w:type="pct"/>
          </w:tcPr>
          <w:p w14:paraId="68D9B438" w14:textId="7C872B37" w:rsidR="00BD052C" w:rsidRPr="0068459F" w:rsidRDefault="00940A1F" w:rsidP="008A39F3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6B4F23" w:rsidRPr="0068459F" w14:paraId="335A596C" w14:textId="77777777" w:rsidTr="006B4F23">
        <w:tc>
          <w:tcPr>
            <w:tcW w:w="257" w:type="pct"/>
          </w:tcPr>
          <w:p w14:paraId="3FEEDED3" w14:textId="77777777" w:rsidR="00BD052C" w:rsidRPr="0068459F" w:rsidRDefault="00BD052C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43D14AB4" w14:textId="333A4A76" w:rsidR="00BD052C" w:rsidRPr="0068459F" w:rsidRDefault="00FC6072" w:rsidP="008A39F3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T</w:t>
            </w:r>
            <w:r w:rsidR="00BD052C" w:rsidRPr="0068459F">
              <w:rPr>
                <w:rFonts w:asciiTheme="minorHAnsi" w:hAnsiTheme="minorHAnsi"/>
                <w:sz w:val="20"/>
                <w:szCs w:val="20"/>
              </w:rPr>
              <w:t>ry</w:t>
            </w:r>
          </w:p>
        </w:tc>
        <w:tc>
          <w:tcPr>
            <w:tcW w:w="308" w:type="pct"/>
          </w:tcPr>
          <w:p w14:paraId="4F2BAB57" w14:textId="05CD8B1D" w:rsidR="00BD052C" w:rsidRPr="0068459F" w:rsidRDefault="00DF1121" w:rsidP="008A39F3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4</w:t>
            </w:r>
            <w:r w:rsidR="005D58F6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826" w:type="pct"/>
          </w:tcPr>
          <w:p w14:paraId="5958FB2D" w14:textId="4DE6D563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14:paraId="45A8CDA1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14:paraId="77E582FC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4" w:type="pct"/>
          </w:tcPr>
          <w:p w14:paraId="3ADEF429" w14:textId="1488011A" w:rsidR="00BD052C" w:rsidRPr="0068459F" w:rsidRDefault="00930D07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940A1F" w:rsidRPr="0068459F">
              <w:rPr>
                <w:rFonts w:asciiTheme="minorHAnsi" w:hAnsiTheme="minorHAnsi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998" w:type="pct"/>
          </w:tcPr>
          <w:p w14:paraId="1649910E" w14:textId="28CFB99D" w:rsidR="00BD052C" w:rsidRPr="0068459F" w:rsidRDefault="00F256C5" w:rsidP="005D2DEA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Try - in</w:t>
            </w:r>
          </w:p>
        </w:tc>
        <w:tc>
          <w:tcPr>
            <w:tcW w:w="745" w:type="pct"/>
          </w:tcPr>
          <w:p w14:paraId="1F4E767E" w14:textId="73AE61CC" w:rsidR="00BD052C" w:rsidRPr="0068459F" w:rsidRDefault="005D58F6" w:rsidP="008A39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2,900</w:t>
            </w:r>
          </w:p>
        </w:tc>
      </w:tr>
      <w:tr w:rsidR="006B4F23" w:rsidRPr="0068459F" w14:paraId="4D976E28" w14:textId="77777777" w:rsidTr="006B4F23">
        <w:tc>
          <w:tcPr>
            <w:tcW w:w="257" w:type="pct"/>
          </w:tcPr>
          <w:p w14:paraId="2C25431A" w14:textId="542F8AC6" w:rsidR="00BD052C" w:rsidRPr="0068459F" w:rsidRDefault="00BD052C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2C8BFF22" w14:textId="77777777" w:rsidR="00BD052C" w:rsidRPr="0068459F" w:rsidRDefault="00BD052C" w:rsidP="008A39F3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Fit</w:t>
            </w:r>
          </w:p>
        </w:tc>
        <w:tc>
          <w:tcPr>
            <w:tcW w:w="308" w:type="pct"/>
          </w:tcPr>
          <w:p w14:paraId="11C78828" w14:textId="41C67783" w:rsidR="00BD052C" w:rsidRPr="0068459F" w:rsidRDefault="005D58F6" w:rsidP="008A39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700</w:t>
            </w:r>
          </w:p>
        </w:tc>
        <w:tc>
          <w:tcPr>
            <w:tcW w:w="826" w:type="pct"/>
          </w:tcPr>
          <w:p w14:paraId="2EBF20FA" w14:textId="192D7C4F" w:rsidR="00BD052C" w:rsidRPr="0068459F" w:rsidRDefault="009A60D0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256C5" w:rsidRPr="0068459F">
              <w:rPr>
                <w:rFonts w:asciiTheme="minorHAnsi" w:hAnsiTheme="minorHAnsi"/>
                <w:b/>
                <w:sz w:val="20"/>
                <w:szCs w:val="20"/>
              </w:rPr>
              <w:t xml:space="preserve"> ½ </w:t>
            </w:r>
          </w:p>
        </w:tc>
        <w:tc>
          <w:tcPr>
            <w:tcW w:w="266" w:type="pct"/>
          </w:tcPr>
          <w:p w14:paraId="7560E45E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14:paraId="2125EA47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4" w:type="pct"/>
          </w:tcPr>
          <w:p w14:paraId="469970A5" w14:textId="29BDAC1A" w:rsidR="00BD052C" w:rsidRPr="0068459F" w:rsidRDefault="00940A1F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1 week</w:t>
            </w:r>
          </w:p>
        </w:tc>
        <w:tc>
          <w:tcPr>
            <w:tcW w:w="998" w:type="pct"/>
          </w:tcPr>
          <w:p w14:paraId="07835564" w14:textId="77777777" w:rsidR="00BD052C" w:rsidRPr="0068459F" w:rsidRDefault="00BD052C" w:rsidP="008A39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5" w:type="pct"/>
          </w:tcPr>
          <w:p w14:paraId="546FA2F0" w14:textId="3C9A7FF2" w:rsidR="00BD052C" w:rsidRPr="0068459F" w:rsidRDefault="00940A1F" w:rsidP="008A39F3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6B4F23" w:rsidRPr="0068459F" w14:paraId="748CE3FD" w14:textId="77777777" w:rsidTr="009976E3">
        <w:trPr>
          <w:trHeight w:val="281"/>
        </w:trPr>
        <w:tc>
          <w:tcPr>
            <w:tcW w:w="257" w:type="pct"/>
          </w:tcPr>
          <w:p w14:paraId="4569D0B1" w14:textId="77777777" w:rsidR="00BD052C" w:rsidRPr="0068459F" w:rsidRDefault="00BD052C" w:rsidP="00A333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2" w:type="pct"/>
          </w:tcPr>
          <w:p w14:paraId="0778002E" w14:textId="77777777" w:rsidR="00BD052C" w:rsidRPr="0068459F" w:rsidRDefault="00BD052C" w:rsidP="008A39F3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Review</w:t>
            </w:r>
          </w:p>
        </w:tc>
        <w:tc>
          <w:tcPr>
            <w:tcW w:w="308" w:type="pct"/>
          </w:tcPr>
          <w:p w14:paraId="21AB8B14" w14:textId="38EA1D8E" w:rsidR="00BD052C" w:rsidRPr="0068459F" w:rsidRDefault="00BD052C" w:rsidP="008A39F3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4</w:t>
            </w:r>
            <w:r w:rsidR="005D58F6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826" w:type="pct"/>
          </w:tcPr>
          <w:p w14:paraId="4D0331BE" w14:textId="319D2988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1C01A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" w:type="pct"/>
          </w:tcPr>
          <w:p w14:paraId="0E9817B3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14:paraId="7BD1E10D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4" w:type="pct"/>
          </w:tcPr>
          <w:p w14:paraId="3DB3A450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1 week</w:t>
            </w:r>
          </w:p>
        </w:tc>
        <w:tc>
          <w:tcPr>
            <w:tcW w:w="998" w:type="pct"/>
          </w:tcPr>
          <w:p w14:paraId="2FB35CD1" w14:textId="77777777" w:rsidR="00BD052C" w:rsidRPr="0068459F" w:rsidRDefault="00BD052C" w:rsidP="008A39F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5" w:type="pct"/>
          </w:tcPr>
          <w:p w14:paraId="0EFC89E8" w14:textId="0E2B3BBC" w:rsidR="00BD052C" w:rsidRPr="0068459F" w:rsidRDefault="00940A1F" w:rsidP="008A39F3">
            <w:pPr>
              <w:rPr>
                <w:rFonts w:asciiTheme="minorHAnsi" w:hAnsiTheme="minorHAnsi"/>
                <w:sz w:val="20"/>
                <w:szCs w:val="20"/>
              </w:rPr>
            </w:pPr>
            <w:r w:rsidRPr="0068459F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6B4F23" w:rsidRPr="0068459F" w14:paraId="57661E0A" w14:textId="77777777" w:rsidTr="009976E3">
        <w:trPr>
          <w:trHeight w:val="169"/>
        </w:trPr>
        <w:tc>
          <w:tcPr>
            <w:tcW w:w="257" w:type="pct"/>
          </w:tcPr>
          <w:p w14:paraId="1D558B85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922" w:type="pct"/>
          </w:tcPr>
          <w:p w14:paraId="75D62835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8" w:type="pct"/>
          </w:tcPr>
          <w:p w14:paraId="33D1709E" w14:textId="03C7C5E2" w:rsidR="00BD052C" w:rsidRPr="0068459F" w:rsidRDefault="005D58F6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3200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6" w:type="pct"/>
          </w:tcPr>
          <w:p w14:paraId="04DA1E84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6" w:type="pct"/>
          </w:tcPr>
          <w:p w14:paraId="3ED15B83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</w:tcPr>
          <w:p w14:paraId="00B074DB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4" w:type="pct"/>
          </w:tcPr>
          <w:p w14:paraId="0C7F94E2" w14:textId="46213A03" w:rsidR="00BD052C" w:rsidRPr="0068459F" w:rsidRDefault="00DB083A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="00930D07" w:rsidRPr="0068459F">
              <w:rPr>
                <w:rFonts w:asciiTheme="minorHAnsi" w:hAnsiTheme="minorHAnsi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998" w:type="pct"/>
          </w:tcPr>
          <w:p w14:paraId="157F52BC" w14:textId="77777777" w:rsidR="00BD052C" w:rsidRPr="0068459F" w:rsidRDefault="00BD052C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5" w:type="pct"/>
          </w:tcPr>
          <w:p w14:paraId="5095B0DA" w14:textId="60D2BB76" w:rsidR="00BD052C" w:rsidRPr="0068459F" w:rsidRDefault="000A1BD2" w:rsidP="008A39F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8459F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5D58F6">
              <w:rPr>
                <w:rFonts w:asciiTheme="minorHAnsi" w:hAnsiTheme="minorHAnsi"/>
                <w:b/>
                <w:sz w:val="20"/>
                <w:szCs w:val="20"/>
              </w:rPr>
              <w:t>,900</w:t>
            </w:r>
          </w:p>
        </w:tc>
      </w:tr>
    </w:tbl>
    <w:p w14:paraId="0AE2A894" w14:textId="77777777" w:rsidR="00F62731" w:rsidRPr="0068459F" w:rsidRDefault="00F62731" w:rsidP="008A39F3">
      <w:pPr>
        <w:rPr>
          <w:rFonts w:asciiTheme="minorHAnsi" w:hAnsiTheme="minorHAnsi"/>
        </w:rPr>
      </w:pPr>
    </w:p>
    <w:p w14:paraId="771548A9" w14:textId="5A816F66" w:rsidR="00CC7C3B" w:rsidRPr="0068459F" w:rsidRDefault="0028071C" w:rsidP="00CC7C3B">
      <w:pPr>
        <w:rPr>
          <w:rFonts w:asciiTheme="minorHAnsi" w:hAnsiTheme="minorHAnsi"/>
        </w:rPr>
      </w:pPr>
      <w:r>
        <w:rPr>
          <w:rFonts w:asciiTheme="minorHAnsi" w:hAnsiTheme="minorHAnsi"/>
        </w:rPr>
        <w:t>£</w:t>
      </w:r>
      <w:r w:rsidR="00E94113">
        <w:rPr>
          <w:rFonts w:asciiTheme="minorHAnsi" w:hAnsiTheme="minorHAnsi"/>
        </w:rPr>
        <w:t>5,200 this was the fee I quoted as Jennie is a friend of the family - discount</w:t>
      </w:r>
    </w:p>
    <w:p w14:paraId="3923A6DB" w14:textId="77777777" w:rsidR="00E9483F" w:rsidRPr="0068459F" w:rsidRDefault="00E9483F" w:rsidP="00E9483F">
      <w:pPr>
        <w:rPr>
          <w:rFonts w:asciiTheme="minorHAnsi" w:hAnsiTheme="minorHAnsi"/>
        </w:rPr>
      </w:pPr>
    </w:p>
    <w:p w14:paraId="581A8B34" w14:textId="57BD3DAA" w:rsidR="00CC7C3B" w:rsidRPr="0068459F" w:rsidRDefault="0028071C" w:rsidP="008A39F3">
      <w:pPr>
        <w:rPr>
          <w:rFonts w:asciiTheme="minorHAnsi" w:hAnsiTheme="minorHAnsi"/>
        </w:rPr>
      </w:pPr>
      <w:r>
        <w:rPr>
          <w:rFonts w:asciiTheme="minorHAnsi" w:hAnsiTheme="minorHAnsi"/>
        </w:rPr>
        <w:t>1. 3,</w:t>
      </w:r>
      <w:r w:rsidR="00E94113">
        <w:rPr>
          <w:rFonts w:asciiTheme="minorHAnsi" w:hAnsiTheme="minorHAnsi"/>
        </w:rPr>
        <w:t>120</w:t>
      </w:r>
      <w:r>
        <w:rPr>
          <w:rFonts w:asciiTheme="minorHAnsi" w:hAnsiTheme="minorHAnsi"/>
        </w:rPr>
        <w:tab/>
      </w:r>
      <w:r w:rsidR="00564E97">
        <w:rPr>
          <w:rFonts w:asciiTheme="minorHAnsi" w:hAnsiTheme="minorHAnsi"/>
        </w:rPr>
        <w:t>2</w:t>
      </w:r>
      <w:r>
        <w:rPr>
          <w:rFonts w:asciiTheme="minorHAnsi" w:hAnsiTheme="minorHAnsi"/>
        </w:rPr>
        <w:t>. 1,</w:t>
      </w:r>
      <w:r w:rsidR="00E94113">
        <w:rPr>
          <w:rFonts w:asciiTheme="minorHAnsi" w:hAnsiTheme="minorHAnsi"/>
        </w:rPr>
        <w:t>04</w:t>
      </w:r>
      <w:r w:rsidR="005D58F6">
        <w:rPr>
          <w:rFonts w:asciiTheme="minorHAnsi" w:hAnsiTheme="minorHAnsi"/>
        </w:rPr>
        <w:t>0</w:t>
      </w:r>
      <w:r>
        <w:rPr>
          <w:rFonts w:asciiTheme="minorHAnsi" w:hAnsiTheme="minorHAnsi"/>
        </w:rPr>
        <w:tab/>
      </w:r>
      <w:r w:rsidR="00564E97">
        <w:rPr>
          <w:rFonts w:asciiTheme="minorHAnsi" w:hAnsiTheme="minorHAnsi"/>
        </w:rPr>
        <w:t>3</w:t>
      </w:r>
      <w:r>
        <w:rPr>
          <w:rFonts w:asciiTheme="minorHAnsi" w:hAnsiTheme="minorHAnsi"/>
        </w:rPr>
        <w:t>. 1,</w:t>
      </w:r>
      <w:r w:rsidR="00E94113">
        <w:rPr>
          <w:rFonts w:asciiTheme="minorHAnsi" w:hAnsiTheme="minorHAnsi"/>
        </w:rPr>
        <w:t>04</w:t>
      </w:r>
      <w:r w:rsidR="005D58F6">
        <w:rPr>
          <w:rFonts w:asciiTheme="minorHAnsi" w:hAnsiTheme="minorHAnsi"/>
        </w:rPr>
        <w:t>0</w:t>
      </w:r>
    </w:p>
    <w:p w14:paraId="5E105A60" w14:textId="77777777" w:rsidR="004E398D" w:rsidRPr="0068459F" w:rsidRDefault="004E398D" w:rsidP="008A39F3">
      <w:pPr>
        <w:rPr>
          <w:rFonts w:asciiTheme="minorHAnsi" w:hAnsiTheme="minorHAnsi"/>
        </w:rPr>
      </w:pPr>
    </w:p>
    <w:p w14:paraId="54B2479D" w14:textId="552B9B79" w:rsidR="001D3616" w:rsidRPr="005E604F" w:rsidRDefault="001D3616" w:rsidP="008A39F3">
      <w:pPr>
        <w:rPr>
          <w:rFonts w:asciiTheme="minorHAnsi" w:hAnsiTheme="minorHAnsi"/>
        </w:rPr>
      </w:pPr>
      <w:r>
        <w:rPr>
          <w:rFonts w:asciiTheme="minorHAnsi" w:hAnsiTheme="minorHAnsi"/>
        </w:rPr>
        <w:t>Impl</w:t>
      </w:r>
      <w:r w:rsidR="005E604F">
        <w:rPr>
          <w:rFonts w:asciiTheme="minorHAnsi" w:hAnsiTheme="minorHAnsi"/>
        </w:rPr>
        <w:t>ants x 2 and over denture - £9,0</w:t>
      </w:r>
      <w:r w:rsidR="00E94113">
        <w:rPr>
          <w:rFonts w:asciiTheme="minorHAnsi" w:hAnsiTheme="minorHAnsi"/>
        </w:rPr>
        <w:t>00</w:t>
      </w:r>
      <w:r w:rsidR="005E604F">
        <w:rPr>
          <w:rFonts w:asciiTheme="minorHAnsi" w:hAnsiTheme="minorHAnsi"/>
        </w:rPr>
        <w:t xml:space="preserve"> – if required in the future</w:t>
      </w:r>
    </w:p>
    <w:sectPr w:rsidR="001D3616" w:rsidRPr="005E604F" w:rsidSect="00E47B9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384"/>
    <w:multiLevelType w:val="hybridMultilevel"/>
    <w:tmpl w:val="DAC6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5A1"/>
    <w:multiLevelType w:val="hybridMultilevel"/>
    <w:tmpl w:val="4C6AEA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55258"/>
    <w:multiLevelType w:val="hybridMultilevel"/>
    <w:tmpl w:val="0F6E6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72B4C"/>
    <w:multiLevelType w:val="hybridMultilevel"/>
    <w:tmpl w:val="924E5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D3987"/>
    <w:multiLevelType w:val="hybridMultilevel"/>
    <w:tmpl w:val="8E502486"/>
    <w:lvl w:ilvl="0" w:tplc="90A8F9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6417B17"/>
    <w:multiLevelType w:val="hybridMultilevel"/>
    <w:tmpl w:val="73608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B3"/>
    <w:rsid w:val="00002FF5"/>
    <w:rsid w:val="0003098A"/>
    <w:rsid w:val="000370B5"/>
    <w:rsid w:val="00052E94"/>
    <w:rsid w:val="000A1BD2"/>
    <w:rsid w:val="000A2BD4"/>
    <w:rsid w:val="000B20DC"/>
    <w:rsid w:val="000B2BE8"/>
    <w:rsid w:val="000F15ED"/>
    <w:rsid w:val="00143482"/>
    <w:rsid w:val="00145190"/>
    <w:rsid w:val="00162A77"/>
    <w:rsid w:val="001648D9"/>
    <w:rsid w:val="00172586"/>
    <w:rsid w:val="001B2DE8"/>
    <w:rsid w:val="001B52B3"/>
    <w:rsid w:val="001C01AF"/>
    <w:rsid w:val="001D3616"/>
    <w:rsid w:val="001E65BA"/>
    <w:rsid w:val="0021473B"/>
    <w:rsid w:val="00215891"/>
    <w:rsid w:val="002421FC"/>
    <w:rsid w:val="0024714E"/>
    <w:rsid w:val="0028071C"/>
    <w:rsid w:val="003045DB"/>
    <w:rsid w:val="003439B0"/>
    <w:rsid w:val="0037635C"/>
    <w:rsid w:val="0042239E"/>
    <w:rsid w:val="004819DE"/>
    <w:rsid w:val="004918EA"/>
    <w:rsid w:val="004C2F4E"/>
    <w:rsid w:val="004C3566"/>
    <w:rsid w:val="004E398D"/>
    <w:rsid w:val="00536678"/>
    <w:rsid w:val="00541266"/>
    <w:rsid w:val="00552CAA"/>
    <w:rsid w:val="00564E97"/>
    <w:rsid w:val="00566403"/>
    <w:rsid w:val="00567AA8"/>
    <w:rsid w:val="005D2DEA"/>
    <w:rsid w:val="005D58F6"/>
    <w:rsid w:val="005E604F"/>
    <w:rsid w:val="00603A2D"/>
    <w:rsid w:val="00604B1C"/>
    <w:rsid w:val="00615C6C"/>
    <w:rsid w:val="006237A9"/>
    <w:rsid w:val="00643A89"/>
    <w:rsid w:val="0068459F"/>
    <w:rsid w:val="006B4F23"/>
    <w:rsid w:val="006B78B1"/>
    <w:rsid w:val="006E141B"/>
    <w:rsid w:val="00704443"/>
    <w:rsid w:val="00747FF5"/>
    <w:rsid w:val="007754CF"/>
    <w:rsid w:val="00793780"/>
    <w:rsid w:val="007D08D3"/>
    <w:rsid w:val="00842E12"/>
    <w:rsid w:val="0088435B"/>
    <w:rsid w:val="00892B24"/>
    <w:rsid w:val="00896EE0"/>
    <w:rsid w:val="008A39F3"/>
    <w:rsid w:val="0090315F"/>
    <w:rsid w:val="00916382"/>
    <w:rsid w:val="00930D07"/>
    <w:rsid w:val="00932C32"/>
    <w:rsid w:val="00940A1F"/>
    <w:rsid w:val="00943810"/>
    <w:rsid w:val="009976E3"/>
    <w:rsid w:val="009A60D0"/>
    <w:rsid w:val="009D32F9"/>
    <w:rsid w:val="009D4913"/>
    <w:rsid w:val="00A21181"/>
    <w:rsid w:val="00A33353"/>
    <w:rsid w:val="00A52150"/>
    <w:rsid w:val="00AB1A7A"/>
    <w:rsid w:val="00AC311B"/>
    <w:rsid w:val="00AD444D"/>
    <w:rsid w:val="00AF06B2"/>
    <w:rsid w:val="00AF15BE"/>
    <w:rsid w:val="00BD052C"/>
    <w:rsid w:val="00C24BD0"/>
    <w:rsid w:val="00C33A82"/>
    <w:rsid w:val="00C46137"/>
    <w:rsid w:val="00C51DCE"/>
    <w:rsid w:val="00C752E2"/>
    <w:rsid w:val="00CA3CCC"/>
    <w:rsid w:val="00CC7C3B"/>
    <w:rsid w:val="00CD6356"/>
    <w:rsid w:val="00D0791F"/>
    <w:rsid w:val="00D45395"/>
    <w:rsid w:val="00D533BB"/>
    <w:rsid w:val="00DB083A"/>
    <w:rsid w:val="00DC5133"/>
    <w:rsid w:val="00DF1121"/>
    <w:rsid w:val="00E2735A"/>
    <w:rsid w:val="00E47B9A"/>
    <w:rsid w:val="00E744CC"/>
    <w:rsid w:val="00E94113"/>
    <w:rsid w:val="00E9483F"/>
    <w:rsid w:val="00EA77AE"/>
    <w:rsid w:val="00EF7022"/>
    <w:rsid w:val="00F018E0"/>
    <w:rsid w:val="00F15646"/>
    <w:rsid w:val="00F17DAE"/>
    <w:rsid w:val="00F256C5"/>
    <w:rsid w:val="00F372A7"/>
    <w:rsid w:val="00F612EB"/>
    <w:rsid w:val="00F62731"/>
    <w:rsid w:val="00F84B8F"/>
    <w:rsid w:val="00F90429"/>
    <w:rsid w:val="00FC0784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8EB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B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2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 User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Finlay Sutton</dc:creator>
  <cp:lastModifiedBy>Garstang Dental Admin</cp:lastModifiedBy>
  <cp:revision>5</cp:revision>
  <cp:lastPrinted>2017-04-04T07:57:00Z</cp:lastPrinted>
  <dcterms:created xsi:type="dcterms:W3CDTF">2019-08-06T09:52:00Z</dcterms:created>
  <dcterms:modified xsi:type="dcterms:W3CDTF">2020-03-10T12:15:00Z</dcterms:modified>
</cp:coreProperties>
</file>